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F9BE" w14:textId="77777777" w:rsidR="00AF3EA6" w:rsidRPr="00AF3EA6" w:rsidRDefault="00AF3EA6" w:rsidP="00A40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опыта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поставки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AF3EA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работ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F3EA6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услуг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Experience of supply / performance of works / services on the subject of tender:</w:t>
      </w:r>
    </w:p>
    <w:p w14:paraId="6840D602" w14:textId="57A876E4" w:rsidR="003B366C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в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письма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AF3EA6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AF3EA6">
        <w:rPr>
          <w:rFonts w:ascii="Times New Roman" w:hAnsi="Times New Roman" w:cs="Times New Roman"/>
          <w:b/>
          <w:sz w:val="24"/>
          <w:szCs w:val="24"/>
        </w:rPr>
        <w:t>об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опыте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услуг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за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Pr="00AF3EA6">
        <w:rPr>
          <w:rFonts w:ascii="Times New Roman" w:hAnsi="Times New Roman" w:cs="Times New Roman"/>
          <w:b/>
          <w:sz w:val="24"/>
          <w:szCs w:val="24"/>
        </w:rPr>
        <w:t>года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</w:t>
      </w:r>
      <w:proofErr w:type="gramStart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3 years</w:t>
      </w:r>
      <w:r w:rsidR="00FE170F" w:rsidRPr="00AF3E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46D656E" w14:textId="77777777" w:rsidR="00FE170F" w:rsidRPr="00AF3EA6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251AE3" w14:textId="36F0F226" w:rsidR="00AF3EA6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/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>:</w:t>
      </w:r>
    </w:p>
    <w:p w14:paraId="18EC13DB" w14:textId="7C7F2D7B" w:rsidR="00FE170F" w:rsidRPr="00764C68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Подтверждение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наличия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и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механизмов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для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проведе</w:t>
      </w:r>
      <w:r w:rsidR="00764C68">
        <w:rPr>
          <w:rFonts w:ascii="Times New Roman" w:hAnsi="Times New Roman" w:cs="Times New Roman"/>
          <w:b/>
          <w:sz w:val="24"/>
          <w:szCs w:val="24"/>
        </w:rPr>
        <w:t>ния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работ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в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с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п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>.6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ТЗ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Confirmation on the equipment and machinery available to carry out the work as per item 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Task Order</w:t>
      </w:r>
    </w:p>
    <w:p w14:paraId="5A302CB0" w14:textId="77777777" w:rsidR="004F17F0" w:rsidRPr="00764C68" w:rsidRDefault="004F17F0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35685" w14:textId="7587283B" w:rsidR="00AF3EA6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 xml:space="preserve">Трудовые ресурсы /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Staff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>:</w:t>
      </w:r>
    </w:p>
    <w:p w14:paraId="4D0AC6F2" w14:textId="42BB3709" w:rsidR="00FE170F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 необходимого количества квалифицированного и аттестованного персонала с опытом работы для проведения работ в соответствии с п.</w:t>
      </w:r>
      <w:r w:rsidR="00764C68">
        <w:rPr>
          <w:rFonts w:ascii="Times New Roman" w:hAnsi="Times New Roman" w:cs="Times New Roman"/>
          <w:b/>
          <w:sz w:val="24"/>
          <w:szCs w:val="24"/>
        </w:rPr>
        <w:t>6</w:t>
      </w:r>
      <w:r w:rsidRPr="00AF3EA6">
        <w:rPr>
          <w:rFonts w:ascii="Times New Roman" w:hAnsi="Times New Roman" w:cs="Times New Roman"/>
          <w:b/>
          <w:sz w:val="24"/>
          <w:szCs w:val="24"/>
        </w:rPr>
        <w:t xml:space="preserve"> ТЗ /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of the skilled and certified personnel as required, having work experience to carry out the work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6</w:t>
      </w:r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</w:p>
    <w:p w14:paraId="5D9903E5" w14:textId="77777777" w:rsid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E40F2" w14:textId="6B52ABE3" w:rsidR="004F17F0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  <w:r w:rsidR="004F17F0"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65A6059" w14:textId="4C697876" w:rsidR="00FE170F" w:rsidRPr="00764C68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СРО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на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проектные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работы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и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Avai</w:t>
      </w:r>
      <w:r w:rsidR="00764C68">
        <w:rPr>
          <w:rFonts w:ascii="Times New Roman" w:hAnsi="Times New Roman" w:cs="Times New Roman"/>
          <w:b/>
          <w:sz w:val="24"/>
          <w:szCs w:val="24"/>
          <w:lang w:val="en-US"/>
        </w:rPr>
        <w:t>lability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4C68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764C68" w:rsidRPr="00764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design work and construction</w:t>
      </w:r>
      <w:r w:rsidRPr="00764C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sectPr w:rsidR="00FE170F" w:rsidRPr="0076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6B50D8"/>
    <w:rsid w:val="00710033"/>
    <w:rsid w:val="00732EA2"/>
    <w:rsid w:val="0074345D"/>
    <w:rsid w:val="00764C68"/>
    <w:rsid w:val="008026EA"/>
    <w:rsid w:val="00893274"/>
    <w:rsid w:val="008D4224"/>
    <w:rsid w:val="009E75F6"/>
    <w:rsid w:val="00A617B8"/>
    <w:rsid w:val="00A7043A"/>
    <w:rsid w:val="00AF3EA6"/>
    <w:rsid w:val="00B0202D"/>
    <w:rsid w:val="00CC28D9"/>
    <w:rsid w:val="00D10617"/>
    <w:rsid w:val="00D33E47"/>
    <w:rsid w:val="00D545B9"/>
    <w:rsid w:val="00EB0E0A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9BFD3-C272-4503-B7B2-C0827D9B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11</cp:revision>
  <dcterms:created xsi:type="dcterms:W3CDTF">2020-02-18T06:26:00Z</dcterms:created>
  <dcterms:modified xsi:type="dcterms:W3CDTF">2023-11-13T06:16:00Z</dcterms:modified>
</cp:coreProperties>
</file>